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78" w:rsidRPr="00305EB5" w:rsidRDefault="00B91978" w:rsidP="00B9197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proofErr w:type="spellStart"/>
      <w:r w:rsidRPr="00305EB5">
        <w:rPr>
          <w:rFonts w:ascii="Times New Roman" w:hAnsi="Times New Roman" w:cs="Times New Roman"/>
          <w:sz w:val="28"/>
          <w:szCs w:val="28"/>
        </w:rPr>
        <w:t>Штиинцеле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сочиале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305EB5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proofErr w:type="gram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r w:rsidR="00CB0C09" w:rsidRPr="00305EB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а </w:t>
      </w:r>
      <w:r w:rsidR="00CB0C09" w:rsidRPr="00305EB5">
        <w:rPr>
          <w:rFonts w:ascii="TimesNewRomanPSMT" w:eastAsia="Calibri" w:hAnsi="TimesNewRomanPSMT" w:cs="TimesNewRomanPSMT"/>
          <w:sz w:val="28"/>
          <w:szCs w:val="28"/>
          <w:lang w:val="en-US" w:eastAsia="en-US"/>
        </w:rPr>
        <w:t>XI</w:t>
      </w:r>
      <w:r w:rsidR="00CB0C09" w:rsidRPr="00305EB5">
        <w:rPr>
          <w:rFonts w:ascii="TimesNewRomanPSMT" w:eastAsia="Calibri" w:hAnsi="TimesNewRomanPSMT" w:cs="TimesNewRomanPSMT"/>
          <w:sz w:val="28"/>
          <w:szCs w:val="28"/>
          <w:lang w:eastAsia="en-US"/>
        </w:rPr>
        <w:t>-я</w:t>
      </w:r>
      <w:r w:rsidRPr="00305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proofErr w:type="spellStart"/>
      <w:r w:rsidRPr="00305EB5">
        <w:rPr>
          <w:rFonts w:ascii="Times New Roman" w:eastAsia="Calibri" w:hAnsi="Times New Roman" w:cs="Times New Roman"/>
          <w:sz w:val="28"/>
          <w:szCs w:val="28"/>
          <w:lang w:eastAsia="en-US"/>
        </w:rPr>
        <w:t>анул</w:t>
      </w:r>
      <w:proofErr w:type="spellEnd"/>
      <w:r w:rsidRPr="00305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</w:t>
      </w:r>
    </w:p>
    <w:p w:rsidR="00B91978" w:rsidRPr="00305EB5" w:rsidRDefault="00B91978" w:rsidP="00B9197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B91978" w:rsidRPr="00305EB5" w:rsidRDefault="00B91978" w:rsidP="00DF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Кодификаторул</w:t>
      </w:r>
      <w:proofErr w:type="spellEnd"/>
    </w:p>
    <w:p w:rsidR="00B91978" w:rsidRPr="00305EB5" w:rsidRDefault="00B91978" w:rsidP="00D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елементелор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концинут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ши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чер</w:t>
      </w:r>
      <w:r w:rsidRPr="00305EB5">
        <w:rPr>
          <w:rFonts w:ascii="Times New Roman" w:eastAsia="Times New Roman" w:hAnsi="Times New Roman" w:cs="Times New Roman"/>
          <w:sz w:val="28"/>
          <w:szCs w:val="28"/>
        </w:rPr>
        <w:t>инцеле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фацэ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нивелул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прегэтире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ал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абсолвенцилор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институциилор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ынвэцэмынт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културэ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женералэ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пентру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реализаря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анул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2015 а </w:t>
      </w:r>
      <w:proofErr w:type="spellStart"/>
      <w:r w:rsidRPr="00305EB5">
        <w:rPr>
          <w:rFonts w:ascii="Times New Roman" w:eastAsia="Times New Roman" w:hAnsi="Times New Roman" w:cs="Times New Roman"/>
          <w:sz w:val="28"/>
          <w:szCs w:val="28"/>
        </w:rPr>
        <w:t>екзаменулуй</w:t>
      </w:r>
      <w:proofErr w:type="spell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уник де </w:t>
      </w:r>
      <w:proofErr w:type="spellStart"/>
      <w:proofErr w:type="gramStart"/>
      <w:r w:rsidRPr="00305EB5">
        <w:rPr>
          <w:rFonts w:ascii="Times New Roman" w:eastAsia="Times New Roman" w:hAnsi="Times New Roman" w:cs="Times New Roman"/>
          <w:sz w:val="28"/>
          <w:szCs w:val="28"/>
        </w:rPr>
        <w:t>стат</w:t>
      </w:r>
      <w:proofErr w:type="spellEnd"/>
      <w:proofErr w:type="gramEnd"/>
      <w:r w:rsidRPr="00305EB5">
        <w:rPr>
          <w:rFonts w:ascii="Times New Roman" w:eastAsia="Times New Roman" w:hAnsi="Times New Roman" w:cs="Times New Roman"/>
          <w:sz w:val="28"/>
          <w:szCs w:val="28"/>
        </w:rPr>
        <w:t xml:space="preserve"> ла</w:t>
      </w:r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48" w:rsidRPr="00305EB5" w:rsidRDefault="00B91978" w:rsidP="00DF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штиинцеле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сочиале</w:t>
      </w:r>
      <w:proofErr w:type="spellEnd"/>
    </w:p>
    <w:p w:rsidR="00B91978" w:rsidRPr="00305EB5" w:rsidRDefault="00B91978" w:rsidP="00CB0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Кодификаторул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елементелор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B0C09"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 </w:t>
      </w:r>
      <w:proofErr w:type="spellStart"/>
      <w:r w:rsidR="00CB0C09"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концинут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ши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черинцеле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фацэ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нивелул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прегэтире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ла 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штиинцеле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сочиале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пентру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алкэтуиря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евалуаре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ал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екзаменулуй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уник де </w:t>
      </w:r>
      <w:proofErr w:type="spellStart"/>
      <w:proofErr w:type="gram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</w:t>
      </w:r>
      <w:proofErr w:type="spellEnd"/>
      <w:proofErr w:type="gram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ын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2015 (май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департе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кодификаторул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динтре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документеле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регламентязэ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елабораря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евалуаре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ын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кадрул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ЕУС. Ел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алкэтуит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ын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база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стандардулуй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proofErr w:type="gram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</w:t>
      </w:r>
      <w:proofErr w:type="spellEnd"/>
      <w:proofErr w:type="gram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ал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ынвэцэмынтулуй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медиу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културэ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женералэ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комплет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ла</w:t>
      </w:r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штиинцеле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сочиале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нивелул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базэ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ши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91978" w:rsidRPr="00305EB5" w:rsidRDefault="00B91978" w:rsidP="00DF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Ачест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документ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база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елаборэрий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евалуаре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пентру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курсул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школий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медий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комплете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ла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штиинцеле</w:t>
      </w:r>
      <w:proofErr w:type="spellEnd"/>
      <w:r w:rsidRPr="0030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B5">
        <w:rPr>
          <w:rFonts w:ascii="Times New Roman" w:hAnsi="Times New Roman" w:cs="Times New Roman"/>
          <w:sz w:val="28"/>
          <w:szCs w:val="28"/>
        </w:rPr>
        <w:t>сочиале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урмаре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конструит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принчипииле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женерализаре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ши </w:t>
      </w:r>
      <w:proofErr w:type="spellStart"/>
      <w:proofErr w:type="gram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систематизаре</w:t>
      </w:r>
      <w:proofErr w:type="spellEnd"/>
      <w:proofErr w:type="gram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студият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91978" w:rsidRPr="00305EB5" w:rsidRDefault="00B91978" w:rsidP="00DF335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Ку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карактере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курсиве</w:t>
      </w:r>
      <w:proofErr w:type="gram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алдине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индикэ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компартиментеле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марь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концинут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каре май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жос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сынт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дивизате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ын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елементе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мичь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Фиекаре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динтре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ачесте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позиций але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кодификаторулуй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презинтэ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унитате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концинут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дидактик, каре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поате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инклуде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мулте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унитэць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тематиче</w:t>
      </w:r>
      <w:proofErr w:type="spellEnd"/>
      <w:r w:rsidRPr="00305E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B91978" w:rsidRPr="00305EB5" w:rsidRDefault="00B91978" w:rsidP="00DF33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5EB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Компартиментул</w:t>
      </w:r>
      <w:proofErr w:type="spellEnd"/>
      <w:r w:rsidRPr="00305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5E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305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Елементеле</w:t>
      </w:r>
      <w:proofErr w:type="spellEnd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концинутулуй</w:t>
      </w:r>
      <w:proofErr w:type="spellEnd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верификате</w:t>
      </w:r>
      <w:proofErr w:type="spellEnd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ын</w:t>
      </w:r>
      <w:proofErr w:type="spellEnd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кадрул</w:t>
      </w:r>
      <w:proofErr w:type="spellEnd"/>
      <w:r w:rsidRPr="00305E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05EB5">
        <w:rPr>
          <w:rFonts w:ascii="Times New Roman" w:eastAsia="Times New Roman" w:hAnsi="Times New Roman" w:cs="Times New Roman"/>
          <w:b/>
          <w:sz w:val="28"/>
          <w:szCs w:val="28"/>
        </w:rPr>
        <w:t>екзаменулуй</w:t>
      </w:r>
      <w:proofErr w:type="spellEnd"/>
      <w:r w:rsidRPr="00305EB5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уник де </w:t>
      </w:r>
      <w:proofErr w:type="spellStart"/>
      <w:proofErr w:type="gramStart"/>
      <w:r w:rsidRPr="00305EB5">
        <w:rPr>
          <w:rFonts w:ascii="Times New Roman" w:eastAsia="Times New Roman" w:hAnsi="Times New Roman" w:cs="Times New Roman"/>
          <w:b/>
          <w:sz w:val="28"/>
          <w:szCs w:val="28"/>
        </w:rPr>
        <w:t>стат</w:t>
      </w:r>
      <w:proofErr w:type="spellEnd"/>
      <w:proofErr w:type="gramEnd"/>
      <w:r w:rsidRPr="00305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EB5">
        <w:rPr>
          <w:rFonts w:ascii="Times New Roman" w:hAnsi="Times New Roman" w:cs="Times New Roman"/>
          <w:b/>
          <w:sz w:val="28"/>
          <w:szCs w:val="28"/>
        </w:rPr>
        <w:t>ла</w:t>
      </w:r>
      <w:r w:rsidR="00DF335A" w:rsidRPr="00305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35A" w:rsidRPr="00305EB5">
        <w:rPr>
          <w:rFonts w:ascii="Times New Roman" w:hAnsi="Times New Roman" w:cs="Times New Roman"/>
          <w:b/>
          <w:sz w:val="28"/>
          <w:szCs w:val="28"/>
        </w:rPr>
        <w:t>штиинцеле</w:t>
      </w:r>
      <w:proofErr w:type="spellEnd"/>
      <w:r w:rsidR="00DF335A" w:rsidRPr="00305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35A" w:rsidRPr="00305EB5">
        <w:rPr>
          <w:rFonts w:ascii="Times New Roman" w:hAnsi="Times New Roman" w:cs="Times New Roman"/>
          <w:b/>
          <w:sz w:val="28"/>
          <w:szCs w:val="28"/>
        </w:rPr>
        <w:t>сочиале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9"/>
        <w:gridCol w:w="1736"/>
        <w:gridCol w:w="6691"/>
      </w:tblGrid>
      <w:tr w:rsidR="00305EB5" w:rsidRPr="00305EB5" w:rsidTr="004A2248">
        <w:trPr>
          <w:jc w:val="center"/>
        </w:trPr>
        <w:tc>
          <w:tcPr>
            <w:tcW w:w="1157" w:type="dxa"/>
          </w:tcPr>
          <w:p w:rsidR="00DF335A" w:rsidRPr="00305EB5" w:rsidRDefault="00DF335A" w:rsidP="00DF3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Кодул</w:t>
            </w:r>
            <w:proofErr w:type="spellEnd"/>
          </w:p>
          <w:p w:rsidR="00B91978" w:rsidRPr="00305EB5" w:rsidRDefault="00DF335A" w:rsidP="00DF335A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компар-тименту-луй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gridSpan w:val="2"/>
          </w:tcPr>
          <w:p w:rsidR="00B91978" w:rsidRPr="00305EB5" w:rsidRDefault="00DF335A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Кодул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елемен-тулуй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евалуат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91" w:type="dxa"/>
          </w:tcPr>
          <w:p w:rsidR="00B91978" w:rsidRPr="00305EB5" w:rsidRDefault="00DF335A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Елементеле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концинутулуй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екзаминате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прин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интермедиул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сарчинилор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материалулуй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евалуаре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B91978" w:rsidRPr="00305EB5" w:rsidRDefault="00DF335A" w:rsidP="004A2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Омул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сочиетатя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 w:val="restart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6691" w:type="dxa"/>
          </w:tcPr>
          <w:p w:rsidR="00B91978" w:rsidRPr="00305EB5" w:rsidRDefault="00767C23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Партя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натуралэ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партя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алэ</w:t>
            </w:r>
            <w:proofErr w:type="spellEnd"/>
            <w:proofErr w:type="gramEnd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  <w:r w:rsidR="00036B33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омул</w:t>
            </w:r>
            <w:proofErr w:type="spellEnd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ка </w:t>
            </w:r>
            <w:proofErr w:type="spellStart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резултат</w:t>
            </w:r>
            <w:proofErr w:type="spellEnd"/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6B33" w:rsidRPr="00305E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еволуцией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биоложиче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сочио-културале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91" w:type="dxa"/>
          </w:tcPr>
          <w:p w:rsidR="00B91978" w:rsidRPr="00305EB5" w:rsidRDefault="00767C23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Кончепци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деспре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луме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типурь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диферите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91" w:type="dxa"/>
          </w:tcPr>
          <w:p w:rsidR="00B91978" w:rsidRPr="00305EB5" w:rsidRDefault="00767C23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куноштинце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91" w:type="dxa"/>
          </w:tcPr>
          <w:p w:rsidR="00B91978" w:rsidRPr="00305EB5" w:rsidRDefault="00767C23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Кончептул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адевэр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луй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91" w:type="dxa"/>
          </w:tcPr>
          <w:p w:rsidR="00B91978" w:rsidRPr="00305EB5" w:rsidRDefault="00767C23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Гындир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активитатя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91" w:type="dxa"/>
          </w:tcPr>
          <w:p w:rsidR="00B91978" w:rsidRPr="00305EB5" w:rsidRDefault="00767C23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Черинцеле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интереселе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91" w:type="dxa"/>
          </w:tcPr>
          <w:p w:rsidR="00B91978" w:rsidRPr="00305EB5" w:rsidRDefault="00767C23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Либертате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нечеситате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активитатя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91" w:type="dxa"/>
          </w:tcPr>
          <w:p w:rsidR="00B91978" w:rsidRPr="00305EB5" w:rsidRDefault="00767C23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систематикэ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елементеле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субдивизиун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91" w:type="dxa"/>
          </w:tcPr>
          <w:p w:rsidR="00B91978" w:rsidRPr="00305EB5" w:rsidRDefault="00767C23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Институцииле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принчипале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91" w:type="dxa"/>
          </w:tcPr>
          <w:p w:rsidR="00B91978" w:rsidRPr="00305EB5" w:rsidRDefault="00B6707D" w:rsidP="0012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Кончептул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култур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Форме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диферите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урь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де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култур</w:t>
            </w:r>
            <w:r w:rsidR="00120D4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91" w:type="dxa"/>
          </w:tcPr>
          <w:p w:rsidR="00B91978" w:rsidRPr="00305EB5" w:rsidRDefault="00B6707D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Штиинц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Трэсэтуриле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принчипале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="00036B33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гындирий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штиинцифиче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Штиинцеле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натурале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сочиал-уманитаре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91" w:type="dxa"/>
          </w:tcPr>
          <w:p w:rsidR="00B91978" w:rsidRPr="00305EB5" w:rsidRDefault="00B6707D" w:rsidP="00B6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Ынвэцэмынтул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сенсул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пентру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персоналитате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91" w:type="dxa"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Рели</w:t>
            </w:r>
            <w:r w:rsidR="00B6707D" w:rsidRPr="00305EB5">
              <w:rPr>
                <w:rFonts w:ascii="Times New Roman" w:hAnsi="Times New Roman" w:cs="Times New Roman"/>
                <w:sz w:val="28"/>
                <w:szCs w:val="28"/>
              </w:rPr>
              <w:t>жия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691" w:type="dxa"/>
          </w:tcPr>
          <w:p w:rsidR="00B91978" w:rsidRPr="00305EB5" w:rsidRDefault="00B6707D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91" w:type="dxa"/>
          </w:tcPr>
          <w:p w:rsidR="00B91978" w:rsidRPr="00305EB5" w:rsidRDefault="00B9197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Морал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691" w:type="dxa"/>
          </w:tcPr>
          <w:p w:rsidR="00B91978" w:rsidRPr="00305EB5" w:rsidRDefault="00B6707D" w:rsidP="001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Кончептул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прогрес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691" w:type="dxa"/>
          </w:tcPr>
          <w:p w:rsidR="00B91978" w:rsidRPr="00305EB5" w:rsidRDefault="00B6707D" w:rsidP="00B6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Мулте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варианте а</w:t>
            </w:r>
            <w:r w:rsidR="00036B33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дезволтэрий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036B33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типуриле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691" w:type="dxa"/>
          </w:tcPr>
          <w:p w:rsidR="00B91978" w:rsidRPr="00305EB5" w:rsidRDefault="00B6707D" w:rsidP="00036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Аменинц</w:t>
            </w:r>
            <w:r w:rsidR="00036B33" w:rsidRPr="00305EB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сек. ХХ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360AB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проблемеле</w:t>
            </w:r>
            <w:proofErr w:type="spellEnd"/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глобале</w:t>
            </w:r>
            <w:proofErr w:type="spellEnd"/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 w:val="restart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B91978" w:rsidRPr="00305EB5" w:rsidRDefault="00B6707D" w:rsidP="00D27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91978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кономи</w:t>
            </w:r>
            <w:r w:rsidR="00D2710B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91" w:type="dxa"/>
          </w:tcPr>
          <w:p w:rsidR="00B91978" w:rsidRPr="00305EB5" w:rsidRDefault="00360AB0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Економи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штиинц</w:t>
            </w:r>
            <w:r w:rsidR="00E51C3D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економи</w:t>
            </w:r>
            <w:r w:rsidR="00E51C3D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че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91" w:type="dxa"/>
          </w:tcPr>
          <w:p w:rsidR="00B91978" w:rsidRPr="00305EB5" w:rsidRDefault="00360AB0" w:rsidP="0036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Факторий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продучерий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факторий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венитулуй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91" w:type="dxa"/>
          </w:tcPr>
          <w:p w:rsidR="00B91978" w:rsidRPr="00305EB5" w:rsidRDefault="00360AB0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економиче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91" w:type="dxa"/>
          </w:tcPr>
          <w:p w:rsidR="00B91978" w:rsidRPr="00305EB5" w:rsidRDefault="00360AB0" w:rsidP="00D2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Пяца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меканизмул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пяцэ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Черер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оферт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91" w:type="dxa"/>
          </w:tcPr>
          <w:p w:rsidR="00B91978" w:rsidRPr="00305EB5" w:rsidRDefault="00360AB0" w:rsidP="0036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Келтуелеле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перманенте</w:t>
            </w:r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вариабиле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91" w:type="dxa"/>
          </w:tcPr>
          <w:p w:rsidR="00B91978" w:rsidRPr="00305EB5" w:rsidRDefault="00360AB0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Институцииле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финанчиаре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Системул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банкар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691" w:type="dxa"/>
          </w:tcPr>
          <w:p w:rsidR="00B91978" w:rsidRPr="00305EB5" w:rsidRDefault="00360AB0" w:rsidP="0021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Извоареле</w:t>
            </w:r>
            <w:proofErr w:type="spellEnd"/>
            <w:r w:rsidR="00217C62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C62" w:rsidRPr="00305EB5">
              <w:rPr>
                <w:rFonts w:ascii="Times New Roman" w:hAnsi="Times New Roman" w:cs="Times New Roman"/>
                <w:sz w:val="28"/>
                <w:szCs w:val="28"/>
              </w:rPr>
              <w:t>финанчиаре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принчипале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E51C3D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бизнесулуй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691" w:type="dxa"/>
          </w:tcPr>
          <w:p w:rsidR="00B91978" w:rsidRPr="00305EB5" w:rsidRDefault="00360AB0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Валорь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мобилиаре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691" w:type="dxa"/>
          </w:tcPr>
          <w:p w:rsidR="00B91978" w:rsidRPr="00305EB5" w:rsidRDefault="00217C62" w:rsidP="0021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яца</w:t>
            </w:r>
            <w:proofErr w:type="spellEnd"/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форцей</w:t>
            </w:r>
            <w:proofErr w:type="spellEnd"/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 </w:t>
            </w:r>
            <w:proofErr w:type="spellStart"/>
            <w:r w:rsidR="00360AB0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мункэ</w:t>
            </w:r>
            <w:proofErr w:type="spellEnd"/>
            <w:r w:rsidR="00E51C3D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60AB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Шомажул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691" w:type="dxa"/>
          </w:tcPr>
          <w:p w:rsidR="00B91978" w:rsidRPr="00305EB5" w:rsidRDefault="00217C62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Типурь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каузеле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консечинцеле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инфлацией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691" w:type="dxa"/>
          </w:tcPr>
          <w:p w:rsidR="00B91978" w:rsidRPr="00305EB5" w:rsidRDefault="00217C62" w:rsidP="0021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Крештеря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дезволтаря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економикэ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Кончептул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ВИБ</w:t>
            </w:r>
            <w:r w:rsidR="00E51C3D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венитул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интерн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брут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691" w:type="dxa"/>
          </w:tcPr>
          <w:p w:rsidR="00B91978" w:rsidRPr="00305EB5" w:rsidRDefault="00D2710B" w:rsidP="0021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Ролул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статулуй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економие</w:t>
            </w:r>
            <w:proofErr w:type="spellEnd"/>
            <w:r w:rsidR="00217C62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691" w:type="dxa"/>
          </w:tcPr>
          <w:p w:rsidR="00B91978" w:rsidRPr="00305EB5" w:rsidRDefault="00217C62" w:rsidP="0021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Таксе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691" w:type="dxa"/>
          </w:tcPr>
          <w:p w:rsidR="00B91978" w:rsidRPr="00305EB5" w:rsidRDefault="00217C62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Бужетул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статулуй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691" w:type="dxa"/>
          </w:tcPr>
          <w:p w:rsidR="00B91978" w:rsidRPr="00305EB5" w:rsidRDefault="00217C62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кономи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мондиалэ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691" w:type="dxa"/>
          </w:tcPr>
          <w:p w:rsidR="00B91978" w:rsidRPr="00305EB5" w:rsidRDefault="00217C62" w:rsidP="004A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Пуртаре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економикэ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рационалэ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проприетарулуй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лукрэторулуй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фамилистулуй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четэцанулуй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 w:val="restart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B91978" w:rsidRPr="00305EB5" w:rsidRDefault="00E51C3D" w:rsidP="004A2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Релаций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сочиале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91" w:type="dxa"/>
          </w:tcPr>
          <w:p w:rsidR="00B91978" w:rsidRPr="00305EB5" w:rsidRDefault="00E51C3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Стратификацие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сочиалэ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мобилитате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91" w:type="dxa"/>
          </w:tcPr>
          <w:p w:rsidR="00B91978" w:rsidRPr="00305EB5" w:rsidRDefault="00E51C3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Групурь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сочиале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691" w:type="dxa"/>
          </w:tcPr>
          <w:p w:rsidR="00B91978" w:rsidRPr="00305EB5" w:rsidRDefault="00E51C3D" w:rsidP="00E51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Тинерий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ун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груп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сочиал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691" w:type="dxa"/>
          </w:tcPr>
          <w:p w:rsidR="00B91978" w:rsidRPr="00305EB5" w:rsidRDefault="00E51C3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Комунитэць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етниче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691" w:type="dxa"/>
          </w:tcPr>
          <w:p w:rsidR="00B91978" w:rsidRPr="00305EB5" w:rsidRDefault="00E51C3D" w:rsidP="0008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Релаций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интернационале, конфликте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етносочиале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модалитэць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резолвар</w:t>
            </w:r>
            <w:r w:rsidR="000854B5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proofErr w:type="spellEnd"/>
            <w:proofErr w:type="gramEnd"/>
            <w:r w:rsidR="000854B5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лор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Принчипииле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конституционале</w:t>
            </w:r>
            <w:proofErr w:type="spellEnd"/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(база)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854B5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политичий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национале</w:t>
            </w:r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Федерация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Русэ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Конфликтул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691" w:type="dxa"/>
          </w:tcPr>
          <w:p w:rsidR="00B91978" w:rsidRPr="00305EB5" w:rsidRDefault="00C0482D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Модалитэць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норме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сочиал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Либертате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респонсабилитате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691" w:type="dxa"/>
          </w:tcPr>
          <w:p w:rsidR="00B91978" w:rsidRPr="00305EB5" w:rsidRDefault="00C0482D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Компортаментул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девиант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сале</w:t>
            </w:r>
            <w:proofErr w:type="gramEnd"/>
          </w:p>
        </w:tc>
      </w:tr>
      <w:tr w:rsidR="00305EB5" w:rsidRPr="00305EB5" w:rsidTr="004A2248">
        <w:trPr>
          <w:jc w:val="center"/>
        </w:trPr>
        <w:tc>
          <w:tcPr>
            <w:tcW w:w="1157" w:type="dxa"/>
            <w:vMerge/>
            <w:tcBorders>
              <w:bottom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91" w:type="dxa"/>
          </w:tcPr>
          <w:p w:rsidR="00B91978" w:rsidRPr="00305EB5" w:rsidRDefault="00C0482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Ролул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691" w:type="dxa"/>
          </w:tcPr>
          <w:p w:rsidR="00B91978" w:rsidRPr="00305EB5" w:rsidRDefault="00C0482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Сочиализаря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улуй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Фамилие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кэсэторие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B91978" w:rsidRPr="00305EB5" w:rsidRDefault="00B91978" w:rsidP="004A2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Политик</w:t>
            </w:r>
            <w:r w:rsidR="00C0482D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691" w:type="dxa"/>
          </w:tcPr>
          <w:p w:rsidR="00B91978" w:rsidRPr="00305EB5" w:rsidRDefault="00C0482D" w:rsidP="00C0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Кончептул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путере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691" w:type="dxa"/>
          </w:tcPr>
          <w:p w:rsidR="00B91978" w:rsidRPr="00305EB5" w:rsidRDefault="00C0482D" w:rsidP="00B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Статул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функцииле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луй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691" w:type="dxa"/>
          </w:tcPr>
          <w:p w:rsidR="00B91978" w:rsidRPr="00305EB5" w:rsidRDefault="00C0482D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691" w:type="dxa"/>
          </w:tcPr>
          <w:p w:rsidR="00B91978" w:rsidRPr="00305EB5" w:rsidRDefault="00C0482D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Типолож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урилор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политиче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691" w:type="dxa"/>
          </w:tcPr>
          <w:p w:rsidR="00B91978" w:rsidRPr="00305EB5" w:rsidRDefault="00C0482D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Демокрацие</w:t>
            </w:r>
            <w:proofErr w:type="spellEnd"/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718B" w:rsidRPr="00305EB5">
              <w:rPr>
                <w:rFonts w:ascii="Times New Roman" w:hAnsi="Times New Roman" w:cs="Times New Roman"/>
                <w:sz w:val="28"/>
                <w:szCs w:val="28"/>
              </w:rPr>
              <w:t>валориле</w:t>
            </w:r>
            <w:proofErr w:type="spellEnd"/>
            <w:r w:rsidR="005A71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семнеле</w:t>
            </w:r>
            <w:proofErr w:type="spellEnd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1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="005A718B" w:rsidRPr="00305EB5">
              <w:rPr>
                <w:rFonts w:ascii="Times New Roman" w:hAnsi="Times New Roman" w:cs="Times New Roman"/>
                <w:sz w:val="28"/>
                <w:szCs w:val="28"/>
              </w:rPr>
              <w:t>базэ</w:t>
            </w:r>
            <w:proofErr w:type="spellEnd"/>
            <w:r w:rsidR="005A71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Сочиетатя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чивилэ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статул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Елита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политикэ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691" w:type="dxa"/>
          </w:tcPr>
          <w:p w:rsidR="00B91978" w:rsidRPr="00305EB5" w:rsidRDefault="005A718B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Партиде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мишкэрь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политиче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691" w:type="dxa"/>
          </w:tcPr>
          <w:p w:rsidR="00B91978" w:rsidRPr="00305EB5" w:rsidRDefault="005A718B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Мижлоачеле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мас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политик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Кампания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електоралэ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Русия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РМН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политик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691" w:type="dxa"/>
          </w:tcPr>
          <w:p w:rsidR="00B91978" w:rsidRPr="00305EB5" w:rsidRDefault="005A718B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Активитатя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политикэ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691" w:type="dxa"/>
          </w:tcPr>
          <w:p w:rsidR="00B91978" w:rsidRPr="00305EB5" w:rsidRDefault="005A718B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Ролул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лидерулуй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Органеле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путерий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ФР, РМН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691" w:type="dxa"/>
          </w:tcPr>
          <w:p w:rsidR="00B91978" w:rsidRPr="00305EB5" w:rsidRDefault="005A718B" w:rsidP="005A7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федералэ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диспозитивул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РМН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 w:val="restart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B91978" w:rsidRPr="00305EB5" w:rsidRDefault="005A718B" w:rsidP="004A2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Дрепт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691" w:type="dxa"/>
          </w:tcPr>
          <w:p w:rsidR="00B91978" w:rsidRPr="00305EB5" w:rsidRDefault="004A224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нормелор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B9197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русия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лежислатив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691" w:type="dxa"/>
          </w:tcPr>
          <w:p w:rsidR="00B91978" w:rsidRPr="00305EB5" w:rsidRDefault="004A224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Кончепций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респонсабилитате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журидикэ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691" w:type="dxa"/>
          </w:tcPr>
          <w:p w:rsidR="00B91978" w:rsidRPr="00305EB5" w:rsidRDefault="004A224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Конституция Федерацией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Русе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, Конституция РМН.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Базеле</w:t>
            </w:r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фундаментале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конституционале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Федерацией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Русе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, РМН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Лежислация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алеж</w:t>
            </w:r>
            <w:r w:rsidR="00D2710B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рилор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ФР</w:t>
            </w:r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, РМН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екте</w:t>
            </w:r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чивил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Форме организато</w:t>
            </w:r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spellStart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журидиче</w:t>
            </w:r>
            <w:proofErr w:type="spellEnd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режимул</w:t>
            </w:r>
            <w:proofErr w:type="spellEnd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журидик</w:t>
            </w:r>
            <w:proofErr w:type="spellEnd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6CF6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активитэций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ынтрепринзэтор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Дрептуриле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проприетате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нонпроприетате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691" w:type="dxa"/>
          </w:tcPr>
          <w:p w:rsidR="00B91978" w:rsidRPr="00305EB5" w:rsidRDefault="004A2248" w:rsidP="00D27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ангажаре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лукру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Ординя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ынкеере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ынтрерупере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контрактулуй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мункэ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691" w:type="dxa"/>
          </w:tcPr>
          <w:p w:rsidR="00B91978" w:rsidRPr="00305EB5" w:rsidRDefault="004A224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Регламентаря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журидикэ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релациилор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конжугале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Ординя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кондицииле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кэсэторие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диворц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691" w:type="dxa"/>
          </w:tcPr>
          <w:p w:rsidR="00B91978" w:rsidRPr="00305EB5" w:rsidRDefault="004A2248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Партикуларитэцииле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журисдикцией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административе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Дрептул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ун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медиу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фаворабил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типуриле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апэрэрий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691" w:type="dxa"/>
          </w:tcPr>
          <w:p w:rsidR="00B91978" w:rsidRPr="00305EB5" w:rsidRDefault="00C437D3" w:rsidP="00C4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Дрепт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интернационал</w:t>
            </w:r>
            <w:r w:rsidR="008B6CF6"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(протекция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интернационалэ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дрептурилор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омулуй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тимп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 паче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рэзбой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Литижий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прочедура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екзам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10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лор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Регулиле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базэ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принчипииле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чивил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6691" w:type="dxa"/>
          </w:tcPr>
          <w:p w:rsidR="00B91978" w:rsidRPr="00305EB5" w:rsidRDefault="00C437D3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Трэсэтуриле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пенал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Чэтэцэние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Федерацией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Русе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, РМН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Сервичиул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милитар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сервичиул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алтернатив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чивил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6691" w:type="dxa"/>
          </w:tcPr>
          <w:p w:rsidR="00B91978" w:rsidRPr="00305EB5" w:rsidRDefault="00C437D3" w:rsidP="00D2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Дрептуриле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облигацииле</w:t>
            </w:r>
            <w:proofErr w:type="spellEnd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iCs/>
                <w:sz w:val="28"/>
                <w:szCs w:val="28"/>
              </w:rPr>
              <w:t>контрибуабилуй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91978" w:rsidRPr="00305EB5" w:rsidTr="004A2248">
        <w:trPr>
          <w:trHeight w:val="70"/>
          <w:jc w:val="center"/>
        </w:trPr>
        <w:tc>
          <w:tcPr>
            <w:tcW w:w="1166" w:type="dxa"/>
            <w:gridSpan w:val="2"/>
            <w:vMerge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91978" w:rsidRPr="00305EB5" w:rsidRDefault="00B91978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6691" w:type="dxa"/>
          </w:tcPr>
          <w:p w:rsidR="00B91978" w:rsidRPr="00305EB5" w:rsidRDefault="00C437D3" w:rsidP="00C4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Органеле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жудичиар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91978" w:rsidRPr="00305EB5" w:rsidRDefault="00B91978" w:rsidP="00B91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35A" w:rsidRPr="00305EB5" w:rsidRDefault="00DF335A" w:rsidP="007F7B30">
      <w:pPr>
        <w:pStyle w:val="a8"/>
        <w:jc w:val="center"/>
      </w:pPr>
      <w:proofErr w:type="spellStart"/>
      <w:r w:rsidRPr="00305EB5">
        <w:t>Компартиментул</w:t>
      </w:r>
      <w:proofErr w:type="spellEnd"/>
      <w:r w:rsidRPr="00305EB5">
        <w:t xml:space="preserve"> </w:t>
      </w:r>
      <w:r w:rsidRPr="00305EB5">
        <w:rPr>
          <w:lang w:val="en-US"/>
        </w:rPr>
        <w:t>II</w:t>
      </w:r>
      <w:r w:rsidRPr="00305EB5">
        <w:t xml:space="preserve">. </w:t>
      </w:r>
      <w:proofErr w:type="spellStart"/>
      <w:r w:rsidRPr="00305EB5">
        <w:t>Черинцеле</w:t>
      </w:r>
      <w:proofErr w:type="spellEnd"/>
      <w:r w:rsidRPr="00305EB5">
        <w:t xml:space="preserve"> </w:t>
      </w:r>
      <w:proofErr w:type="spellStart"/>
      <w:r w:rsidRPr="00305EB5">
        <w:t>фацэ</w:t>
      </w:r>
      <w:proofErr w:type="spellEnd"/>
      <w:r w:rsidRPr="00305EB5">
        <w:t xml:space="preserve"> де </w:t>
      </w:r>
      <w:proofErr w:type="spellStart"/>
      <w:r w:rsidRPr="00305EB5">
        <w:t>нивелул</w:t>
      </w:r>
      <w:proofErr w:type="spellEnd"/>
      <w:r w:rsidRPr="00305EB5">
        <w:t xml:space="preserve"> де </w:t>
      </w:r>
      <w:proofErr w:type="spellStart"/>
      <w:r w:rsidRPr="00305EB5">
        <w:t>прегэтире</w:t>
      </w:r>
      <w:proofErr w:type="spellEnd"/>
      <w:r w:rsidRPr="00305EB5">
        <w:t xml:space="preserve"> а </w:t>
      </w:r>
      <w:proofErr w:type="spellStart"/>
      <w:r w:rsidRPr="00305EB5">
        <w:t>челор</w:t>
      </w:r>
      <w:proofErr w:type="spellEnd"/>
      <w:r w:rsidRPr="00305EB5">
        <w:t xml:space="preserve"> </w:t>
      </w:r>
      <w:proofErr w:type="spellStart"/>
      <w:r w:rsidRPr="00305EB5">
        <w:t>евалуаць</w:t>
      </w:r>
      <w:proofErr w:type="spellEnd"/>
      <w:r w:rsidRPr="00305EB5">
        <w:t xml:space="preserve"> </w:t>
      </w:r>
      <w:proofErr w:type="spellStart"/>
      <w:r w:rsidRPr="00305EB5">
        <w:t>ын</w:t>
      </w:r>
      <w:proofErr w:type="spellEnd"/>
      <w:r w:rsidRPr="00305EB5">
        <w:t xml:space="preserve"> </w:t>
      </w:r>
      <w:proofErr w:type="spellStart"/>
      <w:r w:rsidRPr="00305EB5">
        <w:t>кадрул</w:t>
      </w:r>
      <w:proofErr w:type="spellEnd"/>
      <w:r w:rsidRPr="00305EB5">
        <w:t xml:space="preserve"> </w:t>
      </w:r>
      <w:proofErr w:type="spellStart"/>
      <w:r w:rsidRPr="00305EB5">
        <w:t>екзаменулуй</w:t>
      </w:r>
      <w:proofErr w:type="spellEnd"/>
      <w:r w:rsidRPr="00305EB5">
        <w:t xml:space="preserve"> уник де </w:t>
      </w:r>
      <w:proofErr w:type="spellStart"/>
      <w:proofErr w:type="gramStart"/>
      <w:r w:rsidRPr="00305EB5">
        <w:t>стат</w:t>
      </w:r>
      <w:proofErr w:type="spellEnd"/>
      <w:proofErr w:type="gramEnd"/>
      <w:r w:rsidRPr="00305EB5">
        <w:t xml:space="preserve"> ла  </w:t>
      </w:r>
      <w:proofErr w:type="spellStart"/>
      <w:r w:rsidRPr="00305EB5">
        <w:t>штиинцеле</w:t>
      </w:r>
      <w:proofErr w:type="spellEnd"/>
      <w:r w:rsidRPr="00305EB5">
        <w:t xml:space="preserve"> </w:t>
      </w:r>
      <w:proofErr w:type="spellStart"/>
      <w:r w:rsidRPr="00305EB5">
        <w:t>сочиале</w:t>
      </w:r>
      <w:proofErr w:type="spellEnd"/>
    </w:p>
    <w:p w:rsidR="00DF335A" w:rsidRPr="00305EB5" w:rsidRDefault="008B6CF6" w:rsidP="00DF335A">
      <w:pPr>
        <w:pStyle w:val="a8"/>
        <w:ind w:firstLine="567"/>
        <w:jc w:val="both"/>
        <w:rPr>
          <w:b w:val="0"/>
        </w:rPr>
      </w:pPr>
      <w:proofErr w:type="spellStart"/>
      <w:r w:rsidRPr="00305EB5">
        <w:rPr>
          <w:b w:val="0"/>
        </w:rPr>
        <w:lastRenderedPageBreak/>
        <w:t>Лукраря</w:t>
      </w:r>
      <w:proofErr w:type="spellEnd"/>
      <w:r w:rsidRPr="00305EB5">
        <w:rPr>
          <w:b w:val="0"/>
        </w:rPr>
        <w:t xml:space="preserve"> де </w:t>
      </w:r>
      <w:proofErr w:type="spellStart"/>
      <w:r w:rsidRPr="00305EB5">
        <w:rPr>
          <w:b w:val="0"/>
        </w:rPr>
        <w:t>екзаминаре</w:t>
      </w:r>
      <w:proofErr w:type="spellEnd"/>
      <w:r w:rsidRPr="00305EB5">
        <w:rPr>
          <w:b w:val="0"/>
        </w:rPr>
        <w:t xml:space="preserve"> </w:t>
      </w:r>
      <w:proofErr w:type="gramStart"/>
      <w:r w:rsidRPr="00305EB5">
        <w:rPr>
          <w:b w:val="0"/>
        </w:rPr>
        <w:t>аре</w:t>
      </w:r>
      <w:proofErr w:type="gramEnd"/>
      <w:r w:rsidRPr="00305EB5">
        <w:rPr>
          <w:b w:val="0"/>
        </w:rPr>
        <w:t xml:space="preserve"> </w:t>
      </w:r>
      <w:proofErr w:type="spellStart"/>
      <w:r w:rsidRPr="00305EB5">
        <w:rPr>
          <w:b w:val="0"/>
        </w:rPr>
        <w:t>д</w:t>
      </w:r>
      <w:r w:rsidR="00DF335A" w:rsidRPr="00305EB5">
        <w:rPr>
          <w:b w:val="0"/>
        </w:rPr>
        <w:t>репт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обьектив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атыт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евалуаря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ынсуширий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ноциунилор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презентате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ын</w:t>
      </w:r>
      <w:proofErr w:type="spellEnd"/>
      <w:r w:rsidR="00DF335A" w:rsidRPr="00305EB5">
        <w:rPr>
          <w:b w:val="0"/>
        </w:rPr>
        <w:t xml:space="preserve"> кодификатор, </w:t>
      </w:r>
      <w:proofErr w:type="spellStart"/>
      <w:r w:rsidR="00DF335A" w:rsidRPr="00305EB5">
        <w:rPr>
          <w:b w:val="0"/>
        </w:rPr>
        <w:t>кыт</w:t>
      </w:r>
      <w:proofErr w:type="spellEnd"/>
      <w:r w:rsidR="00DF335A" w:rsidRPr="00305EB5">
        <w:rPr>
          <w:b w:val="0"/>
        </w:rPr>
        <w:t xml:space="preserve"> ши </w:t>
      </w:r>
      <w:proofErr w:type="spellStart"/>
      <w:r w:rsidR="00DF335A" w:rsidRPr="00305EB5">
        <w:rPr>
          <w:b w:val="0"/>
        </w:rPr>
        <w:t>стэпыниря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причеперилор</w:t>
      </w:r>
      <w:proofErr w:type="spellEnd"/>
      <w:r w:rsidR="00DF335A" w:rsidRPr="00305EB5">
        <w:rPr>
          <w:b w:val="0"/>
        </w:rPr>
        <w:t xml:space="preserve"> дате </w:t>
      </w:r>
      <w:proofErr w:type="spellStart"/>
      <w:r w:rsidR="00DF335A" w:rsidRPr="00305EB5">
        <w:rPr>
          <w:b w:val="0"/>
        </w:rPr>
        <w:t>ын</w:t>
      </w:r>
      <w:proofErr w:type="spellEnd"/>
      <w:r w:rsidR="00DF335A" w:rsidRPr="00305EB5">
        <w:rPr>
          <w:b w:val="0"/>
        </w:rPr>
        <w:t xml:space="preserve"> </w:t>
      </w:r>
      <w:proofErr w:type="spellStart"/>
      <w:r w:rsidR="00DF335A" w:rsidRPr="00305EB5">
        <w:rPr>
          <w:b w:val="0"/>
        </w:rPr>
        <w:t>табел</w:t>
      </w:r>
      <w:r w:rsidR="00120D43" w:rsidRPr="00305EB5">
        <w:rPr>
          <w:b w:val="0"/>
        </w:rPr>
        <w:t>у</w:t>
      </w:r>
      <w:r w:rsidR="00DF335A" w:rsidRPr="00305EB5">
        <w:rPr>
          <w:b w:val="0"/>
        </w:rPr>
        <w:t>л</w:t>
      </w:r>
      <w:proofErr w:type="spellEnd"/>
      <w:r w:rsidR="00DF335A" w:rsidRPr="00305EB5">
        <w:rPr>
          <w:b w:val="0"/>
        </w:rPr>
        <w:t xml:space="preserve"> де май </w:t>
      </w:r>
      <w:proofErr w:type="spellStart"/>
      <w:r w:rsidR="00DF335A" w:rsidRPr="00305EB5">
        <w:rPr>
          <w:b w:val="0"/>
        </w:rPr>
        <w:t>жос</w:t>
      </w:r>
      <w:proofErr w:type="spellEnd"/>
      <w:r w:rsidR="00DF335A" w:rsidRPr="00305EB5">
        <w:rPr>
          <w:b w:val="0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528"/>
        <w:gridCol w:w="7308"/>
      </w:tblGrid>
      <w:tr w:rsidR="00305EB5" w:rsidRPr="00305EB5" w:rsidTr="004A2248">
        <w:trPr>
          <w:jc w:val="center"/>
        </w:trPr>
        <w:tc>
          <w:tcPr>
            <w:tcW w:w="832" w:type="dxa"/>
          </w:tcPr>
          <w:p w:rsidR="00DF335A" w:rsidRPr="00305EB5" w:rsidRDefault="00DF335A" w:rsidP="00DF335A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Кодул</w:t>
            </w:r>
            <w:proofErr w:type="spellEnd"/>
          </w:p>
          <w:p w:rsidR="00DF335A" w:rsidRPr="00305EB5" w:rsidRDefault="00DF335A" w:rsidP="00DF335A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субди</w:t>
            </w:r>
            <w:proofErr w:type="spellEnd"/>
          </w:p>
          <w:p w:rsidR="00DF335A" w:rsidRPr="00305EB5" w:rsidRDefault="00DF335A" w:rsidP="00DF335A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визиу</w:t>
            </w:r>
            <w:proofErr w:type="spellEnd"/>
          </w:p>
          <w:p w:rsidR="00DF335A" w:rsidRPr="00305EB5" w:rsidRDefault="00DF335A" w:rsidP="00BA2427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A2427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59" w:type="dxa"/>
          </w:tcPr>
          <w:p w:rsidR="00DF335A" w:rsidRPr="00305EB5" w:rsidRDefault="00DF335A" w:rsidP="00DF335A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Кодул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черинцей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верификате</w:t>
            </w:r>
            <w:proofErr w:type="spell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308" w:type="dxa"/>
          </w:tcPr>
          <w:p w:rsidR="00DF335A" w:rsidRPr="00305EB5" w:rsidRDefault="00DF335A" w:rsidP="00DF33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Компетенцеле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 се</w:t>
            </w:r>
            <w:proofErr w:type="gram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верификэ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335A" w:rsidRPr="00305EB5" w:rsidRDefault="00DF335A" w:rsidP="00DF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кадрул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екзаменулуй</w:t>
            </w:r>
            <w:proofErr w:type="spellEnd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уник де </w:t>
            </w:r>
            <w:proofErr w:type="spellStart"/>
            <w:proofErr w:type="gramStart"/>
            <w:r w:rsidRPr="00305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 w:val="restart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F335A" w:rsidRPr="00305EB5" w:rsidRDefault="00113E8D" w:rsidP="00BA2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0717A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уно</w:t>
            </w: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аштере</w:t>
            </w:r>
            <w:proofErr w:type="spellEnd"/>
            <w:r w:rsidR="008B6CF6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ши </w:t>
            </w:r>
            <w:proofErr w:type="spellStart"/>
            <w:r w:rsidR="008B6CF6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ынц</w:t>
            </w:r>
            <w:r w:rsidR="00BA2427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B6CF6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лежере</w:t>
            </w:r>
            <w:proofErr w:type="spellEnd"/>
            <w:r w:rsidR="00DF335A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08" w:type="dxa"/>
          </w:tcPr>
          <w:p w:rsidR="00DF335A" w:rsidRPr="00305EB5" w:rsidRDefault="00A0228B" w:rsidP="00A0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есенцей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биосочиале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08" w:type="dxa"/>
          </w:tcPr>
          <w:p w:rsidR="00DF335A" w:rsidRPr="00305EB5" w:rsidRDefault="00A0228B" w:rsidP="00A0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факторилор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етапелор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принчипале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сочиализэрий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персоналитэций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08" w:type="dxa"/>
          </w:tcPr>
          <w:p w:rsidR="00DF335A" w:rsidRPr="00305EB5" w:rsidRDefault="00A0228B" w:rsidP="00BA2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локулуй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ролулуй</w:t>
            </w:r>
            <w:proofErr w:type="spellEnd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релаций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08" w:type="dxa"/>
          </w:tcPr>
          <w:p w:rsidR="00DF335A" w:rsidRPr="00305EB5" w:rsidRDefault="00B0717A" w:rsidP="00BA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ежиле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дезволтаре</w:t>
            </w:r>
            <w:proofErr w:type="spellEnd"/>
            <w:proofErr w:type="gram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ауто-организаре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комплексэ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08" w:type="dxa"/>
          </w:tcPr>
          <w:p w:rsidR="00DF335A" w:rsidRPr="00305EB5" w:rsidRDefault="00A0228B" w:rsidP="00BA2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тендинциле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дезволтэрий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ка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ынтрег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динамик комплекс,</w:t>
            </w:r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прекум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  <w:proofErr w:type="spellStart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>импортанте</w:t>
            </w:r>
            <w:proofErr w:type="spellEnd"/>
            <w:r w:rsidR="00B0717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институци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08" w:type="dxa"/>
          </w:tcPr>
          <w:p w:rsidR="00DF335A" w:rsidRPr="00305EB5" w:rsidRDefault="00B0717A" w:rsidP="00A0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нституцииле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прочеселе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принчипале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08" w:type="dxa"/>
          </w:tcPr>
          <w:p w:rsidR="00DF335A" w:rsidRPr="00305EB5" w:rsidRDefault="00B0717A" w:rsidP="00BA2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татя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регламентаре</w:t>
            </w:r>
            <w:proofErr w:type="spellEnd"/>
            <w:proofErr w:type="gram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релациилор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есенца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нормелор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A0228B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мекани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регламентаре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журидикэ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08" w:type="dxa"/>
          </w:tcPr>
          <w:p w:rsidR="00DF335A" w:rsidRPr="00305EB5" w:rsidRDefault="00B0717A" w:rsidP="00BA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деосеби</w:t>
            </w:r>
            <w:r w:rsidR="00BA2427" w:rsidRPr="00305EB5">
              <w:rPr>
                <w:rFonts w:ascii="Times New Roman" w:hAnsi="Times New Roman" w:cs="Times New Roman"/>
                <w:sz w:val="28"/>
                <w:szCs w:val="28"/>
              </w:rPr>
              <w:t>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куноаштерей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сочиал-уманитаре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 w:val="restart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F335A" w:rsidRPr="00305EB5" w:rsidRDefault="00113E8D" w:rsidP="004A2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Абилитэць</w:t>
            </w:r>
            <w:proofErr w:type="spellEnd"/>
            <w:r w:rsidR="00DF335A" w:rsidRPr="00305E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08" w:type="dxa"/>
          </w:tcPr>
          <w:p w:rsidR="00DF335A" w:rsidRPr="00305EB5" w:rsidRDefault="00B0717A" w:rsidP="00C2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F7B30"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карактериза</w:t>
            </w:r>
            <w:proofErr w:type="spellEnd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дин пункт де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ведере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штиинцифик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proofErr w:type="gram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базэ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фапте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феномене, прочесе, институций),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локул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импортанца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лор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вяца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ка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ынтрег</w:t>
            </w:r>
            <w:proofErr w:type="spellEnd"/>
            <w:r w:rsidR="00CD5060"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08" w:type="dxa"/>
          </w:tcPr>
          <w:p w:rsidR="00C6710F" w:rsidRPr="00305EB5" w:rsidRDefault="007F7B30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="00CD5060"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анализа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информаций </w:t>
            </w:r>
            <w:proofErr w:type="spellStart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>актуале</w:t>
            </w:r>
            <w:proofErr w:type="spellEnd"/>
            <w:r w:rsidR="00CD5060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деспре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объектеле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дезвэлуинд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асемэнэриле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деосеби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лор, а стабили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кореспонденца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динтре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карактеристичеле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критерииле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есенциале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феноменелор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студи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де студий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>кончепте</w:t>
            </w:r>
            <w:proofErr w:type="spellEnd"/>
            <w:r w:rsidR="00C6710F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35A" w:rsidRPr="00305EB5" w:rsidRDefault="007F7B30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08" w:type="dxa"/>
          </w:tcPr>
          <w:p w:rsidR="00DF335A" w:rsidRPr="00305EB5" w:rsidRDefault="007F7B30" w:rsidP="00C2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лэмури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легэтуриле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екстерне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каузитате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функционале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объектелор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студияте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инклусив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интеракциуня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натурий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сочиетэций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култур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субсистемелор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елементелор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структурале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системей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капачитэцилор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омулуй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08" w:type="dxa"/>
          </w:tcPr>
          <w:p w:rsidR="00DF335A" w:rsidRPr="00305EB5" w:rsidRDefault="00F030DA" w:rsidP="00C2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="008007B1"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лустра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>екземпле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позициил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студияте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>кончепте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але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>штиинцелор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>сочиал-економиче</w:t>
            </w:r>
            <w:proofErr w:type="spellEnd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8007B1" w:rsidRPr="00305EB5">
              <w:rPr>
                <w:rFonts w:ascii="Times New Roman" w:hAnsi="Times New Roman" w:cs="Times New Roman"/>
                <w:sz w:val="28"/>
                <w:szCs w:val="28"/>
              </w:rPr>
              <w:t>уманисте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08" w:type="dxa"/>
          </w:tcPr>
          <w:p w:rsidR="00DF335A" w:rsidRPr="00305EB5" w:rsidRDefault="004715E7" w:rsidP="00C2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екстраже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дин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текстеле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орижинале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неад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птате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дрепт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штиинцифик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-популаре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публи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истиче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куноштинце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пропусе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; а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систематиза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а анализа </w:t>
            </w:r>
            <w:proofErr w:type="gram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а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женерализа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информаций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нерегулате</w:t>
            </w:r>
            <w:proofErr w:type="spellEnd"/>
            <w:r w:rsidR="00F030DA" w:rsidRPr="00305E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5B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дистинже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фаптеле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опиниеле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аргументеле</w:t>
            </w:r>
            <w:proofErr w:type="spellEnd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>конклузииле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8E6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 w:val="restart"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08" w:type="dxa"/>
          </w:tcPr>
          <w:p w:rsidR="00DF335A" w:rsidRPr="00305EB5" w:rsidRDefault="002A08E6" w:rsidP="00471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евалуа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акциун</w:t>
            </w:r>
            <w:r w:rsidR="004715E7" w:rsidRPr="00305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субъекцилор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15E7" w:rsidRPr="00305E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еций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инклусив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индивизь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чея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че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привеште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нормеле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рационалитате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економикэ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08" w:type="dxa"/>
          </w:tcPr>
          <w:p w:rsidR="00DF335A" w:rsidRPr="00305EB5" w:rsidRDefault="002A08E6" w:rsidP="00BC2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формула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база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куноштинцелор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штиинцеле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сочиале</w:t>
            </w:r>
            <w:proofErr w:type="spellEnd"/>
            <w:proofErr w:type="gramEnd"/>
            <w:r w:rsidR="00DF335A"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C2906"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опиниилор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пропри</w:t>
            </w:r>
            <w:r w:rsidR="00BC2906"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ши </w:t>
            </w:r>
            <w:r w:rsidR="00BC2906"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аргументе</w:t>
            </w:r>
            <w:r w:rsidR="00867B5D"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лор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привире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ла </w:t>
            </w:r>
            <w:proofErr w:type="spellStart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анумите</w:t>
            </w:r>
            <w:proofErr w:type="spellEnd"/>
            <w:r w:rsidRPr="00305E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аспекте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08" w:type="dxa"/>
          </w:tcPr>
          <w:p w:rsidR="00DF335A" w:rsidRPr="00305EB5" w:rsidRDefault="002A08E6" w:rsidP="0036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361356"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гэти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анотацие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речензие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реферат, </w:t>
            </w:r>
            <w:proofErr w:type="spellStart"/>
            <w:r w:rsidR="00867B5D" w:rsidRPr="00305EB5">
              <w:rPr>
                <w:rFonts w:ascii="Times New Roman" w:hAnsi="Times New Roman" w:cs="Times New Roman"/>
                <w:sz w:val="28"/>
                <w:szCs w:val="28"/>
              </w:rPr>
              <w:t>лукраре</w:t>
            </w:r>
            <w:proofErr w:type="spellEnd"/>
            <w:r w:rsidR="00867B5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867B5D" w:rsidRPr="00305EB5">
              <w:rPr>
                <w:rFonts w:ascii="Times New Roman" w:hAnsi="Times New Roman" w:cs="Times New Roman"/>
                <w:sz w:val="28"/>
                <w:szCs w:val="28"/>
              </w:rPr>
              <w:t>креацие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B5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08" w:type="dxa"/>
          </w:tcPr>
          <w:p w:rsidR="00DF335A" w:rsidRPr="00305EB5" w:rsidRDefault="00867B5D" w:rsidP="0036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фолоси</w:t>
            </w:r>
            <w:proofErr w:type="spellEnd"/>
            <w:r w:rsidRPr="00305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куноштинцеле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сочио-економиче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уманитаре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прочесул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резолваре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сарчинилор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когнитиве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актуале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DF335A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 w:val="restart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F335A" w:rsidRPr="00305EB5" w:rsidRDefault="00113E8D" w:rsidP="0011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фолоси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куноштинцеле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абилитэциле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пентру</w:t>
            </w:r>
            <w:proofErr w:type="spellEnd"/>
            <w:r w:rsidRPr="00305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08" w:type="dxa"/>
          </w:tcPr>
          <w:p w:rsidR="00DF335A" w:rsidRPr="00305EB5" w:rsidRDefault="00113E8D" w:rsidP="0036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индепендентэ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8B4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информациилор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нечесаре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пентру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а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фаче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конклузий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пропри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перчепци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критикэ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информаций примите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комуникаре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интерперсоналэ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комуникаре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масэ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08" w:type="dxa"/>
          </w:tcPr>
          <w:p w:rsidR="00DF335A" w:rsidRPr="00305EB5" w:rsidRDefault="00113E8D" w:rsidP="0036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>валуар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опиниилор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чея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че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привеште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валориле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демократиче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уманисте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каре </w:t>
            </w:r>
            <w:proofErr w:type="spellStart"/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база</w:t>
            </w:r>
            <w:proofErr w:type="gramEnd"/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конституцией Федерацией </w:t>
            </w:r>
            <w:proofErr w:type="spellStart"/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>Русе</w:t>
            </w:r>
            <w:proofErr w:type="spellEnd"/>
            <w:r w:rsidR="00EF74CD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РМН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08" w:type="dxa"/>
          </w:tcPr>
          <w:p w:rsidR="00DF335A" w:rsidRPr="00305EB5" w:rsidRDefault="00ED3898" w:rsidP="0036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Резолвар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проблемелор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активитэциле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08" w:type="dxa"/>
          </w:tcPr>
          <w:p w:rsidR="00DF335A" w:rsidRPr="00305EB5" w:rsidRDefault="00ED3898" w:rsidP="0036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Ориентаре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евенимент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актуале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детерминаря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персонале</w:t>
            </w:r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четэцан</w:t>
            </w:r>
            <w:proofErr w:type="spellEnd"/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308" w:type="dxa"/>
          </w:tcPr>
          <w:p w:rsidR="00DF335A" w:rsidRPr="00305EB5" w:rsidRDefault="00313499" w:rsidP="00361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Преведе</w:t>
            </w:r>
            <w:r w:rsidR="00ED3898" w:rsidRPr="00305E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D3898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консечинц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proofErr w:type="spellEnd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посибиле</w:t>
            </w:r>
            <w:proofErr w:type="spellEnd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але </w:t>
            </w:r>
            <w:proofErr w:type="spellStart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унор</w:t>
            </w:r>
            <w:proofErr w:type="spellEnd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акциунь</w:t>
            </w:r>
            <w:proofErr w:type="spellEnd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="000D78E5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05EB5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08" w:type="dxa"/>
          </w:tcPr>
          <w:p w:rsidR="00DF335A" w:rsidRPr="00305EB5" w:rsidRDefault="000D78E5" w:rsidP="00120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Ориентаре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штиинцеле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сочиале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уманисте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прекум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студиеря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ултериоарэ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ачестор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объекте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институцииле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ынвэцэмынт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професионал</w:t>
            </w:r>
            <w:proofErr w:type="spellEnd"/>
            <w:r w:rsidRPr="0030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="00361356" w:rsidRPr="00305E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супериор</w:t>
            </w:r>
            <w:proofErr w:type="spellEnd"/>
            <w:r w:rsidRPr="0030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35A" w:rsidRPr="00305EB5" w:rsidTr="004A2248">
        <w:trPr>
          <w:jc w:val="center"/>
        </w:trPr>
        <w:tc>
          <w:tcPr>
            <w:tcW w:w="832" w:type="dxa"/>
            <w:vMerge/>
          </w:tcPr>
          <w:p w:rsidR="00DF335A" w:rsidRPr="00305EB5" w:rsidRDefault="00DF335A" w:rsidP="004A2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335A" w:rsidRPr="00305EB5" w:rsidRDefault="00DF335A" w:rsidP="004A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08" w:type="dxa"/>
          </w:tcPr>
          <w:p w:rsidR="00DF335A" w:rsidRPr="00305EB5" w:rsidRDefault="000D78E5" w:rsidP="0012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Евалуаре</w:t>
            </w:r>
            <w:proofErr w:type="spellEnd"/>
            <w:proofErr w:type="gram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евенимент</w:t>
            </w:r>
            <w:r w:rsidR="00120D43" w:rsidRPr="00305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куренте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компортаментелор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оамен</w:t>
            </w:r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илор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ку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привире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>моралитате</w:t>
            </w:r>
            <w:proofErr w:type="spellEnd"/>
            <w:r w:rsidR="00313499"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ши</w:t>
            </w:r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>дрепт</w:t>
            </w:r>
            <w:proofErr w:type="spellEnd"/>
            <w:r w:rsidRPr="00305E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F335A" w:rsidRPr="00305EB5" w:rsidRDefault="00DF335A" w:rsidP="00DF335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91978" w:rsidRPr="00305EB5" w:rsidRDefault="00B91978" w:rsidP="00B9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978" w:rsidRPr="00305EB5" w:rsidSect="00B919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74" w:rsidRDefault="00181674" w:rsidP="00B91978">
      <w:pPr>
        <w:spacing w:after="0" w:line="240" w:lineRule="auto"/>
      </w:pPr>
      <w:r>
        <w:separator/>
      </w:r>
    </w:p>
  </w:endnote>
  <w:endnote w:type="continuationSeparator" w:id="0">
    <w:p w:rsidR="00181674" w:rsidRDefault="00181674" w:rsidP="00B9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74" w:rsidRDefault="00181674" w:rsidP="00B91978">
      <w:pPr>
        <w:spacing w:after="0" w:line="240" w:lineRule="auto"/>
      </w:pPr>
      <w:r>
        <w:separator/>
      </w:r>
    </w:p>
  </w:footnote>
  <w:footnote w:type="continuationSeparator" w:id="0">
    <w:p w:rsidR="00181674" w:rsidRDefault="00181674" w:rsidP="00B9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978"/>
    <w:rsid w:val="00036B33"/>
    <w:rsid w:val="000854B5"/>
    <w:rsid w:val="000D78E5"/>
    <w:rsid w:val="00113E8D"/>
    <w:rsid w:val="00120D43"/>
    <w:rsid w:val="00181674"/>
    <w:rsid w:val="00217C62"/>
    <w:rsid w:val="002A08E6"/>
    <w:rsid w:val="002B491A"/>
    <w:rsid w:val="002C02F8"/>
    <w:rsid w:val="00305EB5"/>
    <w:rsid w:val="003108B4"/>
    <w:rsid w:val="00313499"/>
    <w:rsid w:val="00360AB0"/>
    <w:rsid w:val="00361356"/>
    <w:rsid w:val="0042417F"/>
    <w:rsid w:val="004715E7"/>
    <w:rsid w:val="004A2248"/>
    <w:rsid w:val="005A718B"/>
    <w:rsid w:val="006208CF"/>
    <w:rsid w:val="00767C23"/>
    <w:rsid w:val="00797CE1"/>
    <w:rsid w:val="007F3F70"/>
    <w:rsid w:val="007F7B30"/>
    <w:rsid w:val="008007B1"/>
    <w:rsid w:val="00863158"/>
    <w:rsid w:val="00867B5D"/>
    <w:rsid w:val="008B6CF6"/>
    <w:rsid w:val="00935A50"/>
    <w:rsid w:val="00A0228B"/>
    <w:rsid w:val="00AB62F9"/>
    <w:rsid w:val="00B0717A"/>
    <w:rsid w:val="00B0735D"/>
    <w:rsid w:val="00B10211"/>
    <w:rsid w:val="00B6707D"/>
    <w:rsid w:val="00B91978"/>
    <w:rsid w:val="00BA2427"/>
    <w:rsid w:val="00BC2906"/>
    <w:rsid w:val="00C0482D"/>
    <w:rsid w:val="00C215B6"/>
    <w:rsid w:val="00C437D3"/>
    <w:rsid w:val="00C6710F"/>
    <w:rsid w:val="00CB0C09"/>
    <w:rsid w:val="00CD5060"/>
    <w:rsid w:val="00CE4771"/>
    <w:rsid w:val="00D2710B"/>
    <w:rsid w:val="00D90A59"/>
    <w:rsid w:val="00DF335A"/>
    <w:rsid w:val="00E51C3D"/>
    <w:rsid w:val="00ED3898"/>
    <w:rsid w:val="00EF74CD"/>
    <w:rsid w:val="00F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978"/>
  </w:style>
  <w:style w:type="paragraph" w:styleId="a5">
    <w:name w:val="footer"/>
    <w:basedOn w:val="a"/>
    <w:link w:val="a6"/>
    <w:uiPriority w:val="99"/>
    <w:semiHidden/>
    <w:unhideWhenUsed/>
    <w:rsid w:val="00B9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978"/>
  </w:style>
  <w:style w:type="table" w:styleId="a7">
    <w:name w:val="Table Grid"/>
    <w:basedOn w:val="a1"/>
    <w:uiPriority w:val="59"/>
    <w:rsid w:val="00B919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335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Алла С. Гавриленко</cp:lastModifiedBy>
  <cp:revision>4</cp:revision>
  <dcterms:created xsi:type="dcterms:W3CDTF">2014-10-15T14:59:00Z</dcterms:created>
  <dcterms:modified xsi:type="dcterms:W3CDTF">2014-10-21T08:57:00Z</dcterms:modified>
</cp:coreProperties>
</file>